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A12" w:rsidRPr="000E4DDC" w:rsidRDefault="007630D8" w:rsidP="000E4DDC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Medical Technology</w:t>
      </w:r>
      <w:bookmarkStart w:id="0" w:name="_GoBack"/>
      <w:bookmarkEnd w:id="0"/>
    </w:p>
    <w:p w:rsidR="007C12CD" w:rsidRPr="000E4DDC" w:rsidRDefault="007C12CD" w:rsidP="000E4DDC">
      <w:pPr>
        <w:spacing w:line="240" w:lineRule="auto"/>
        <w:rPr>
          <w:rFonts w:ascii="Times New Roman" w:hAnsi="Times New Roman" w:cs="Times New Roman"/>
        </w:rPr>
      </w:pPr>
      <w:r w:rsidRPr="000E4DDC">
        <w:rPr>
          <w:rFonts w:ascii="Times New Roman" w:hAnsi="Times New Roman" w:cs="Times New Roman"/>
        </w:rPr>
        <w:t>Hello my friend. First of all I really appreciate you for always trusting my work. I must admit that I am very glad and with a lot of gratitude to you. However, I wanted to ask you something again and I think this will be the third time for me to make such a request. I kindly request you to give me a ten star rating in all the works I have done to you since we started working together because this will help me market my services and earn good money from your reviews. Please help me in this. I know you are always busy but kindly find some time and give me a rating in all those works I believe rating is just a snip of a finger and you are done. I hope this finds you well as a request and not a command. I will highly appreciate if you do that since the ratings and reviews means a lot to me.</w:t>
      </w:r>
      <w:r w:rsidR="000E4DDC" w:rsidRPr="000E4DDC">
        <w:rPr>
          <w:rFonts w:ascii="Times New Roman" w:hAnsi="Times New Roman" w:cs="Times New Roman"/>
        </w:rPr>
        <w:t xml:space="preserve"> Also, since you can now trust me, you can always talk to me on what sap using this number when you need any help from me (+254 715 289 661). The reason why I prefer that is because the site charges us 25% of the total money and I feel this is a bit high. Like when you pay $65, I get $65 -25% = 65 -16.25 = $48.75. You can see that $16.25 is a lot and we can be communicating on what sap and then do payment on my personal pay pal. Please feel free to accept my request if you do not mind.  </w:t>
      </w:r>
      <w:r w:rsidRPr="000E4DDC">
        <w:rPr>
          <w:rFonts w:ascii="Times New Roman" w:hAnsi="Times New Roman" w:cs="Times New Roman"/>
        </w:rPr>
        <w:t xml:space="preserve"> Thank you so much in advance as you prepare to do </w:t>
      </w:r>
      <w:r w:rsidR="000E4DDC" w:rsidRPr="000E4DDC">
        <w:rPr>
          <w:rFonts w:ascii="Times New Roman" w:hAnsi="Times New Roman" w:cs="Times New Roman"/>
        </w:rPr>
        <w:t>well</w:t>
      </w:r>
      <w:r w:rsidRPr="000E4DDC">
        <w:rPr>
          <w:rFonts w:ascii="Times New Roman" w:hAnsi="Times New Roman" w:cs="Times New Roman"/>
        </w:rPr>
        <w:t xml:space="preserve">. </w:t>
      </w:r>
    </w:p>
    <w:sectPr w:rsidR="007C12CD" w:rsidRPr="000E4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CD"/>
    <w:rsid w:val="000E4DDC"/>
    <w:rsid w:val="007630D8"/>
    <w:rsid w:val="007C12CD"/>
    <w:rsid w:val="008E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DF1C4-A218-4B07-8C30-17390672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2020-07-12T22:26:00Z</dcterms:created>
  <dcterms:modified xsi:type="dcterms:W3CDTF">2020-07-12T22:38:00Z</dcterms:modified>
</cp:coreProperties>
</file>